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EC9DD" w14:textId="31DE6334" w:rsidR="00D47232" w:rsidRDefault="008A3958" w:rsidP="008A3958">
      <w:pPr>
        <w:jc w:val="center"/>
        <w:rPr>
          <w:noProof/>
        </w:rPr>
      </w:pPr>
      <w:r w:rsidRPr="008A3958">
        <w:rPr>
          <w:noProof/>
        </w:rPr>
        <w:drawing>
          <wp:inline distT="0" distB="0" distL="0" distR="0" wp14:anchorId="60F218A5" wp14:editId="5792E5A2">
            <wp:extent cx="6221619" cy="7886700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6027" cy="791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47232" w:rsidSect="00F551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D57D5" w14:textId="77777777" w:rsidR="008A3958" w:rsidRDefault="008A3958" w:rsidP="008A3958">
      <w:pPr>
        <w:spacing w:after="0" w:line="240" w:lineRule="auto"/>
      </w:pPr>
      <w:r>
        <w:separator/>
      </w:r>
    </w:p>
  </w:endnote>
  <w:endnote w:type="continuationSeparator" w:id="0">
    <w:p w14:paraId="4742E003" w14:textId="77777777" w:rsidR="008A3958" w:rsidRDefault="008A3958" w:rsidP="008A3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0CB79" w14:textId="77777777" w:rsidR="008C0CC1" w:rsidRDefault="008C0C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B4303" w14:textId="27F08EF5" w:rsidR="008A3958" w:rsidRDefault="008A3958" w:rsidP="008A3958">
    <w:pPr>
      <w:pStyle w:val="Footer"/>
      <w:jc w:val="center"/>
    </w:pPr>
    <w:r>
      <w:rPr>
        <w:noProof/>
      </w:rPr>
      <w:drawing>
        <wp:inline distT="0" distB="0" distL="0" distR="0" wp14:anchorId="756D810A" wp14:editId="23FE642F">
          <wp:extent cx="2623601" cy="885698"/>
          <wp:effectExtent l="0" t="0" r="5715" b="0"/>
          <wp:docPr id="2" name="Picture 2" descr="nursing jobs | nursing jobs at Trinity Health Of New Eng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ursing jobs | nursing jobs at Trinity Health Of New Englan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8" b="20730"/>
                  <a:stretch/>
                </pic:blipFill>
                <pic:spPr bwMode="auto">
                  <a:xfrm>
                    <a:off x="0" y="0"/>
                    <a:ext cx="2693169" cy="90918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98CC3" w14:textId="77777777" w:rsidR="008C0CC1" w:rsidRDefault="008C0C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453DD" w14:textId="77777777" w:rsidR="008A3958" w:rsidRDefault="008A3958" w:rsidP="008A3958">
      <w:pPr>
        <w:spacing w:after="0" w:line="240" w:lineRule="auto"/>
      </w:pPr>
      <w:r>
        <w:separator/>
      </w:r>
    </w:p>
  </w:footnote>
  <w:footnote w:type="continuationSeparator" w:id="0">
    <w:p w14:paraId="0686C16C" w14:textId="77777777" w:rsidR="008A3958" w:rsidRDefault="008A3958" w:rsidP="008A39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7379F" w14:textId="77777777" w:rsidR="008C0CC1" w:rsidRDefault="008C0C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DF6BC" w14:textId="29193217" w:rsidR="008A3958" w:rsidRPr="00A67E3F" w:rsidRDefault="008A3958" w:rsidP="008A3958">
    <w:pPr>
      <w:jc w:val="center"/>
      <w:rPr>
        <w:b/>
        <w:bCs/>
        <w:sz w:val="48"/>
        <w:szCs w:val="48"/>
      </w:rPr>
    </w:pPr>
    <w:r w:rsidRPr="00A67E3F">
      <w:rPr>
        <w:b/>
        <w:bCs/>
        <w:sz w:val="48"/>
        <w:szCs w:val="48"/>
      </w:rPr>
      <w:t>Mupirocin Nasal Ointment Instructions</w:t>
    </w:r>
  </w:p>
  <w:p w14:paraId="665B12C8" w14:textId="78EA9EA1" w:rsidR="008A3958" w:rsidRPr="00A67E3F" w:rsidRDefault="008C0CC1" w:rsidP="008A3958">
    <w:pPr>
      <w:jc w:val="center"/>
      <w:rPr>
        <w:sz w:val="28"/>
        <w:szCs w:val="28"/>
      </w:rPr>
    </w:pPr>
    <w:r>
      <w:rPr>
        <w:sz w:val="28"/>
        <w:szCs w:val="28"/>
      </w:rPr>
      <w:t xml:space="preserve">Start </w:t>
    </w:r>
    <w:r w:rsidRPr="008C0CC1">
      <w:rPr>
        <w:sz w:val="28"/>
        <w:szCs w:val="28"/>
        <w:u w:val="single"/>
      </w:rPr>
      <w:t>5 days before</w:t>
    </w:r>
    <w:r>
      <w:rPr>
        <w:sz w:val="28"/>
        <w:szCs w:val="28"/>
      </w:rPr>
      <w:t xml:space="preserve"> surgery</w:t>
    </w:r>
    <w:r w:rsidR="008A3958" w:rsidRPr="00A67E3F">
      <w:rPr>
        <w:sz w:val="28"/>
        <w:szCs w:val="28"/>
      </w:rPr>
      <w:t xml:space="preserve"> </w:t>
    </w:r>
    <w:r w:rsidR="008A3958" w:rsidRPr="008C0CC1">
      <w:rPr>
        <w:sz w:val="28"/>
        <w:szCs w:val="28"/>
        <w:u w:val="single"/>
      </w:rPr>
      <w:t>2x per day</w:t>
    </w:r>
    <w:r w:rsidR="008A3958" w:rsidRPr="00A67E3F">
      <w:rPr>
        <w:sz w:val="28"/>
        <w:szCs w:val="28"/>
      </w:rPr>
      <w:t xml:space="preserve"> (morning and night)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A8C36" w14:textId="77777777" w:rsidR="008C0CC1" w:rsidRDefault="008C0CC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958"/>
    <w:rsid w:val="008A3958"/>
    <w:rsid w:val="008C0CC1"/>
    <w:rsid w:val="00A67E3F"/>
    <w:rsid w:val="00D47232"/>
    <w:rsid w:val="00F5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85FFE5E"/>
  <w15:chartTrackingRefBased/>
  <w15:docId w15:val="{BA92C090-0BA1-4799-B9F5-657B55291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39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3958"/>
  </w:style>
  <w:style w:type="paragraph" w:styleId="Footer">
    <w:name w:val="footer"/>
    <w:basedOn w:val="Normal"/>
    <w:link w:val="FooterChar"/>
    <w:uiPriority w:val="99"/>
    <w:unhideWhenUsed/>
    <w:rsid w:val="008A39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39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Snyder</dc:creator>
  <cp:keywords/>
  <dc:description/>
  <cp:lastModifiedBy>Benjamin Snyder</cp:lastModifiedBy>
  <cp:revision>4</cp:revision>
  <cp:lastPrinted>2023-04-26T17:21:00Z</cp:lastPrinted>
  <dcterms:created xsi:type="dcterms:W3CDTF">2023-04-26T17:13:00Z</dcterms:created>
  <dcterms:modified xsi:type="dcterms:W3CDTF">2023-04-26T17:37:00Z</dcterms:modified>
</cp:coreProperties>
</file>